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BC" w:rsidRPr="00A325B9" w:rsidRDefault="00A325B9" w:rsidP="00DA5B0D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  <w:r w:rsidRPr="00A325B9">
        <w:rPr>
          <w:rFonts w:ascii="Verdana" w:hAnsi="Verdana" w:cs="Arial"/>
          <w:b/>
          <w:sz w:val="30"/>
          <w:szCs w:val="20"/>
        </w:rPr>
        <w:t>B2B Format</w:t>
      </w:r>
    </w:p>
    <w:p w:rsidR="00663ABC" w:rsidRDefault="00663ABC" w:rsidP="00DA5B0D">
      <w:pPr>
        <w:spacing w:line="360" w:lineRule="auto"/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6210"/>
      </w:tblGrid>
      <w:tr w:rsidR="00112D24" w:rsidTr="00DA5B0D">
        <w:trPr>
          <w:trHeight w:val="581"/>
        </w:trPr>
        <w:tc>
          <w:tcPr>
            <w:tcW w:w="3345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the person</w:t>
            </w:r>
          </w:p>
        </w:tc>
        <w:tc>
          <w:tcPr>
            <w:tcW w:w="6210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2D24" w:rsidTr="00DA5B0D">
        <w:trPr>
          <w:trHeight w:val="581"/>
        </w:trPr>
        <w:tc>
          <w:tcPr>
            <w:tcW w:w="3345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210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2D24" w:rsidTr="00DA5B0D">
        <w:trPr>
          <w:trHeight w:val="581"/>
        </w:trPr>
        <w:tc>
          <w:tcPr>
            <w:tcW w:w="3345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name </w:t>
            </w:r>
          </w:p>
        </w:tc>
        <w:tc>
          <w:tcPr>
            <w:tcW w:w="6210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2D24" w:rsidRPr="00C83818" w:rsidTr="00DA5B0D">
        <w:trPr>
          <w:trHeight w:val="581"/>
        </w:trPr>
        <w:tc>
          <w:tcPr>
            <w:tcW w:w="3345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210" w:type="dxa"/>
            <w:vAlign w:val="center"/>
          </w:tcPr>
          <w:p w:rsidR="00112D24" w:rsidRPr="00C83818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112D24" w:rsidTr="00DA5B0D">
        <w:trPr>
          <w:trHeight w:val="581"/>
        </w:trPr>
        <w:tc>
          <w:tcPr>
            <w:tcW w:w="3345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Postal code</w:t>
            </w:r>
          </w:p>
        </w:tc>
        <w:tc>
          <w:tcPr>
            <w:tcW w:w="6210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2D24" w:rsidTr="00DA5B0D">
        <w:trPr>
          <w:trHeight w:val="581"/>
        </w:trPr>
        <w:tc>
          <w:tcPr>
            <w:tcW w:w="3345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Telephone</w:t>
            </w:r>
          </w:p>
        </w:tc>
        <w:tc>
          <w:tcPr>
            <w:tcW w:w="6210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2D24" w:rsidTr="00DA5B0D">
        <w:trPr>
          <w:trHeight w:val="581"/>
        </w:trPr>
        <w:tc>
          <w:tcPr>
            <w:tcW w:w="3345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Fax</w:t>
            </w:r>
          </w:p>
        </w:tc>
        <w:tc>
          <w:tcPr>
            <w:tcW w:w="6210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2D24" w:rsidTr="00DA5B0D">
        <w:trPr>
          <w:trHeight w:val="581"/>
        </w:trPr>
        <w:tc>
          <w:tcPr>
            <w:tcW w:w="3345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E-mail</w:t>
            </w:r>
          </w:p>
        </w:tc>
        <w:tc>
          <w:tcPr>
            <w:tcW w:w="6210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2D24" w:rsidTr="00DA5B0D">
        <w:trPr>
          <w:trHeight w:val="581"/>
        </w:trPr>
        <w:tc>
          <w:tcPr>
            <w:tcW w:w="3345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6210" w:type="dxa"/>
            <w:vAlign w:val="center"/>
          </w:tcPr>
          <w:p w:rsidR="00112D24" w:rsidRDefault="00112D24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1357" w:rsidTr="00DA5B0D">
        <w:trPr>
          <w:trHeight w:val="581"/>
        </w:trPr>
        <w:tc>
          <w:tcPr>
            <w:tcW w:w="3345" w:type="dxa"/>
            <w:vAlign w:val="center"/>
          </w:tcPr>
          <w:p w:rsidR="00491357" w:rsidRDefault="00491357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e-mail </w:t>
            </w:r>
          </w:p>
        </w:tc>
        <w:tc>
          <w:tcPr>
            <w:tcW w:w="6210" w:type="dxa"/>
            <w:vAlign w:val="center"/>
          </w:tcPr>
          <w:p w:rsidR="00491357" w:rsidRDefault="00491357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1357" w:rsidTr="00DA5B0D">
        <w:trPr>
          <w:trHeight w:val="581"/>
        </w:trPr>
        <w:tc>
          <w:tcPr>
            <w:tcW w:w="3345" w:type="dxa"/>
            <w:vAlign w:val="center"/>
          </w:tcPr>
          <w:p w:rsidR="00491357" w:rsidRDefault="00491357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6210" w:type="dxa"/>
            <w:vAlign w:val="center"/>
          </w:tcPr>
          <w:p w:rsidR="00491357" w:rsidRDefault="00491357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1357" w:rsidTr="00DA5B0D">
        <w:trPr>
          <w:trHeight w:val="581"/>
        </w:trPr>
        <w:tc>
          <w:tcPr>
            <w:tcW w:w="3345" w:type="dxa"/>
            <w:vAlign w:val="center"/>
          </w:tcPr>
          <w:p w:rsidR="00491357" w:rsidRDefault="00491357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Sector</w:t>
            </w:r>
          </w:p>
        </w:tc>
        <w:tc>
          <w:tcPr>
            <w:tcW w:w="6210" w:type="dxa"/>
            <w:vAlign w:val="center"/>
          </w:tcPr>
          <w:p w:rsidR="00491357" w:rsidRDefault="00491357" w:rsidP="00DA5B0D">
            <w:pPr>
              <w:pStyle w:val="TABLEBODY"/>
              <w:spacing w:line="360" w:lineRule="auto"/>
            </w:pPr>
          </w:p>
        </w:tc>
      </w:tr>
      <w:tr w:rsidR="00491357" w:rsidTr="00DA5B0D">
        <w:trPr>
          <w:trHeight w:val="581"/>
        </w:trPr>
        <w:tc>
          <w:tcPr>
            <w:tcW w:w="3345" w:type="dxa"/>
            <w:vAlign w:val="center"/>
          </w:tcPr>
          <w:p w:rsidR="00491357" w:rsidRDefault="00491357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Brief description of  the activities (not more than 200 words)</w:t>
            </w:r>
          </w:p>
        </w:tc>
        <w:tc>
          <w:tcPr>
            <w:tcW w:w="6210" w:type="dxa"/>
            <w:vAlign w:val="center"/>
          </w:tcPr>
          <w:p w:rsidR="00491357" w:rsidRPr="00112D24" w:rsidRDefault="00491357" w:rsidP="00DA5B0D">
            <w:pPr>
              <w:pStyle w:val="TABLEBODY"/>
              <w:spacing w:line="360" w:lineRule="auto"/>
              <w:rPr>
                <w:rFonts w:cs="Arial"/>
                <w:lang w:val="en-GB"/>
              </w:rPr>
            </w:pPr>
          </w:p>
        </w:tc>
      </w:tr>
      <w:tr w:rsidR="00491357" w:rsidTr="00DA5B0D">
        <w:trPr>
          <w:trHeight w:val="581"/>
        </w:trPr>
        <w:tc>
          <w:tcPr>
            <w:tcW w:w="3345" w:type="dxa"/>
            <w:vAlign w:val="center"/>
          </w:tcPr>
          <w:p w:rsidR="00491357" w:rsidRPr="00491357" w:rsidRDefault="00491357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57">
              <w:rPr>
                <w:rFonts w:ascii="Arial" w:hAnsi="Arial" w:cs="Arial"/>
                <w:b/>
                <w:bCs/>
                <w:sz w:val="20"/>
                <w:szCs w:val="20"/>
              </w:rPr>
              <w:t>Other information</w:t>
            </w:r>
          </w:p>
          <w:p w:rsidR="00491357" w:rsidRPr="00491357" w:rsidRDefault="00491357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57">
              <w:rPr>
                <w:rFonts w:ascii="Arial" w:hAnsi="Arial" w:cs="Arial"/>
                <w:b/>
                <w:bCs/>
                <w:sz w:val="20"/>
                <w:szCs w:val="20"/>
              </w:rPr>
              <w:t>Turnover:</w:t>
            </w:r>
          </w:p>
          <w:p w:rsidR="00491357" w:rsidRDefault="00491357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57">
              <w:rPr>
                <w:rFonts w:ascii="Arial" w:hAnsi="Arial" w:cs="Arial"/>
                <w:b/>
                <w:bCs/>
                <w:sz w:val="20"/>
                <w:szCs w:val="20"/>
              </w:rPr>
              <w:t>Export Turnover:</w:t>
            </w:r>
          </w:p>
        </w:tc>
        <w:tc>
          <w:tcPr>
            <w:tcW w:w="6210" w:type="dxa"/>
            <w:vAlign w:val="center"/>
          </w:tcPr>
          <w:p w:rsidR="00491357" w:rsidRPr="00112D24" w:rsidRDefault="00491357" w:rsidP="00DA5B0D">
            <w:pPr>
              <w:pStyle w:val="TABLEBODY"/>
              <w:spacing w:line="360" w:lineRule="auto"/>
              <w:rPr>
                <w:rFonts w:cs="Arial"/>
                <w:lang w:val="en-GB"/>
              </w:rPr>
            </w:pPr>
          </w:p>
        </w:tc>
      </w:tr>
      <w:tr w:rsidR="001D623C" w:rsidTr="00DA5B0D">
        <w:trPr>
          <w:trHeight w:val="5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5A9" w:rsidRDefault="003A75A9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interests in the Indian market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5A9" w:rsidRDefault="003A75A9" w:rsidP="00DA5B0D">
            <w:pPr>
              <w:pStyle w:val="TABLEBODY"/>
              <w:spacing w:line="360" w:lineRule="auto"/>
              <w:rPr>
                <w:b/>
                <w:caps/>
                <w:sz w:val="16"/>
              </w:rPr>
            </w:pPr>
          </w:p>
          <w:p w:rsidR="00C30B1F" w:rsidRDefault="00C30B1F" w:rsidP="00DA5B0D">
            <w:pPr>
              <w:pStyle w:val="TABLEBODY"/>
              <w:spacing w:line="360" w:lineRule="auto"/>
              <w:rPr>
                <w:b/>
                <w:caps/>
                <w:sz w:val="16"/>
              </w:rPr>
            </w:pPr>
          </w:p>
          <w:p w:rsidR="00C30B1F" w:rsidRDefault="00C30B1F" w:rsidP="00DA5B0D">
            <w:pPr>
              <w:pStyle w:val="TABLEBODY"/>
              <w:spacing w:line="360" w:lineRule="auto"/>
              <w:rPr>
                <w:b/>
                <w:caps/>
                <w:sz w:val="16"/>
              </w:rPr>
            </w:pPr>
          </w:p>
          <w:p w:rsidR="00C30B1F" w:rsidRDefault="00C30B1F" w:rsidP="00DA5B0D">
            <w:pPr>
              <w:pStyle w:val="TABLEBODY"/>
              <w:spacing w:line="360" w:lineRule="auto"/>
              <w:rPr>
                <w:b/>
                <w:caps/>
                <w:sz w:val="16"/>
              </w:rPr>
            </w:pPr>
          </w:p>
        </w:tc>
      </w:tr>
      <w:tr w:rsidR="001D623C" w:rsidTr="00DA5B0D">
        <w:trPr>
          <w:trHeight w:val="5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B0D" w:rsidRDefault="001D623C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Profile of partner sought </w:t>
            </w:r>
          </w:p>
          <w:p w:rsidR="001D623C" w:rsidRDefault="001D623C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(field of activity, size of company, </w:t>
            </w:r>
            <w:r w:rsidR="00DA5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whether private, public companies, universities, </w:t>
            </w:r>
            <w:r w:rsidR="00DA5B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research institutes </w:t>
            </w:r>
            <w:r w:rsidRPr="00491357">
              <w:rPr>
                <w:rFonts w:ascii="Arial" w:hAnsi="Arial" w:cs="Arial"/>
                <w:b/>
                <w:bCs/>
                <w:sz w:val="20"/>
                <w:szCs w:val="20"/>
              </w:rPr>
              <w:t>etc)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23C" w:rsidRPr="003A75A9" w:rsidRDefault="001D623C" w:rsidP="00DA5B0D">
            <w:pPr>
              <w:pStyle w:val="TABLEBODY"/>
              <w:spacing w:line="360" w:lineRule="auto"/>
              <w:rPr>
                <w:b/>
                <w:caps/>
                <w:sz w:val="16"/>
              </w:rPr>
            </w:pPr>
          </w:p>
        </w:tc>
      </w:tr>
      <w:tr w:rsidR="001D623C" w:rsidTr="00DA5B0D">
        <w:trPr>
          <w:trHeight w:val="5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23C" w:rsidRPr="00491357" w:rsidRDefault="001D623C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Type of required cooperation with the Indian partner</w:t>
            </w:r>
          </w:p>
          <w:p w:rsidR="001D623C" w:rsidRDefault="001D623C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B1F" w:rsidRDefault="001D623C" w:rsidP="00DA5B0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00AE1">
              <w:rPr>
                <w:rFonts w:ascii="Arial" w:hAnsi="Arial" w:cs="Arial"/>
                <w:b/>
                <w:spacing w:val="-2"/>
                <w:sz w:val="20"/>
                <w:szCs w:val="20"/>
              </w:rPr>
              <w:sym w:font="Wingdings" w:char="F072"/>
            </w:r>
            <w:r w:rsidRPr="00500AE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C30B1F" w:rsidRPr="00500AE1">
              <w:rPr>
                <w:rFonts w:ascii="Arial" w:hAnsi="Arial" w:cs="Arial"/>
                <w:sz w:val="20"/>
                <w:szCs w:val="20"/>
              </w:rPr>
              <w:t>Commercial agreement (agent, representative, distributor)</w:t>
            </w:r>
          </w:p>
          <w:p w:rsidR="00C30B1F" w:rsidRPr="00500AE1" w:rsidRDefault="001D623C" w:rsidP="00DA5B0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00AE1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500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B1F" w:rsidRPr="00500AE1">
              <w:rPr>
                <w:rFonts w:ascii="Arial" w:hAnsi="Arial" w:cs="Arial"/>
                <w:sz w:val="20"/>
                <w:szCs w:val="20"/>
              </w:rPr>
              <w:t>License agreement</w:t>
            </w:r>
          </w:p>
          <w:p w:rsidR="001D623C" w:rsidRPr="00500AE1" w:rsidRDefault="001D623C" w:rsidP="00DA5B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0AE1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500AE1">
              <w:rPr>
                <w:rFonts w:ascii="Arial" w:hAnsi="Arial" w:cs="Arial"/>
                <w:sz w:val="20"/>
                <w:szCs w:val="20"/>
              </w:rPr>
              <w:t xml:space="preserve"> Technical cooperation</w:t>
            </w:r>
          </w:p>
          <w:p w:rsidR="001D623C" w:rsidRPr="00500AE1" w:rsidRDefault="001D623C" w:rsidP="00DA5B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0AE1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500A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Joint venture agreement</w:t>
            </w:r>
          </w:p>
          <w:p w:rsidR="001D623C" w:rsidRPr="00500AE1" w:rsidRDefault="001D623C" w:rsidP="00DA5B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0AE1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500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B1F">
              <w:rPr>
                <w:rFonts w:ascii="Arial" w:hAnsi="Arial" w:cs="Arial"/>
                <w:sz w:val="20"/>
                <w:szCs w:val="20"/>
              </w:rPr>
              <w:t>Subcontracting</w:t>
            </w:r>
          </w:p>
          <w:p w:rsidR="001D623C" w:rsidRPr="00500AE1" w:rsidRDefault="001D623C" w:rsidP="00DA5B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0AE1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500AE1">
              <w:rPr>
                <w:rFonts w:ascii="Arial" w:hAnsi="Arial" w:cs="Arial"/>
                <w:sz w:val="20"/>
                <w:szCs w:val="20"/>
              </w:rPr>
              <w:t xml:space="preserve"> Turnkey projects</w:t>
            </w:r>
          </w:p>
          <w:p w:rsidR="001D623C" w:rsidRPr="00500AE1" w:rsidRDefault="001D623C" w:rsidP="00DA5B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0AE1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500AE1">
              <w:rPr>
                <w:rFonts w:ascii="Arial" w:hAnsi="Arial" w:cs="Arial"/>
                <w:sz w:val="20"/>
                <w:szCs w:val="20"/>
              </w:rPr>
              <w:t xml:space="preserve"> Research &amp; Development</w:t>
            </w:r>
          </w:p>
          <w:p w:rsidR="001D623C" w:rsidRDefault="001D623C" w:rsidP="00DA5B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0AE1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500AE1">
              <w:rPr>
                <w:rFonts w:ascii="Arial" w:hAnsi="Arial" w:cs="Arial"/>
                <w:sz w:val="20"/>
                <w:szCs w:val="20"/>
              </w:rPr>
              <w:t xml:space="preserve"> Other, please specify</w:t>
            </w:r>
          </w:p>
          <w:p w:rsidR="001D623C" w:rsidRPr="002E7D85" w:rsidRDefault="001D623C" w:rsidP="00DA5B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</w:t>
            </w:r>
          </w:p>
        </w:tc>
      </w:tr>
      <w:tr w:rsidR="001D623C" w:rsidTr="00DA5B0D">
        <w:trPr>
          <w:trHeight w:val="5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196B" w:rsidRPr="00491357" w:rsidRDefault="0089196B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activities </w:t>
            </w:r>
            <w:r w:rsidR="00C30B1F" w:rsidRPr="0049135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913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the Indian market </w:t>
            </w:r>
          </w:p>
          <w:p w:rsidR="001D623C" w:rsidRDefault="001D623C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196B" w:rsidRDefault="00DA5B0D" w:rsidP="00DA5B0D">
            <w:pPr>
              <w:autoSpaceDE w:val="0"/>
              <w:autoSpaceDN w:val="0"/>
              <w:adjustRightInd w:val="0"/>
              <w:spacing w:line="360" w:lineRule="auto"/>
              <w:rPr>
                <w:rFonts w:ascii="Univers-Light" w:hAnsi="Univers-Light" w:cs="Univers-Light"/>
                <w:sz w:val="22"/>
                <w:szCs w:val="22"/>
              </w:rPr>
            </w:pPr>
            <w:r w:rsidRPr="00500AE1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="0089196B">
              <w:rPr>
                <w:rFonts w:ascii="Univers-Light" w:hAnsi="Univers-Light" w:cs="Univers-Light"/>
                <w:sz w:val="22"/>
                <w:szCs w:val="22"/>
              </w:rPr>
              <w:t>No</w:t>
            </w:r>
          </w:p>
          <w:p w:rsidR="00DA5B0D" w:rsidRDefault="00DA5B0D" w:rsidP="00DA5B0D">
            <w:pPr>
              <w:autoSpaceDE w:val="0"/>
              <w:autoSpaceDN w:val="0"/>
              <w:adjustRightInd w:val="0"/>
              <w:spacing w:line="360" w:lineRule="auto"/>
              <w:rPr>
                <w:rFonts w:ascii="Univers-Light" w:hAnsi="Univers-Light" w:cs="Univers-Light"/>
                <w:sz w:val="22"/>
                <w:szCs w:val="22"/>
              </w:rPr>
            </w:pPr>
          </w:p>
          <w:p w:rsidR="001D623C" w:rsidRDefault="00DA5B0D" w:rsidP="00DA5B0D">
            <w:pPr>
              <w:pStyle w:val="TABLEBODY"/>
              <w:spacing w:line="360" w:lineRule="auto"/>
              <w:rPr>
                <w:rFonts w:ascii="Univers-Light" w:hAnsi="Univers-Light" w:cs="Univers-Light"/>
                <w:sz w:val="22"/>
                <w:szCs w:val="22"/>
              </w:rPr>
            </w:pPr>
            <w:r w:rsidRPr="00500AE1">
              <w:rPr>
                <w:rFonts w:cs="Arial"/>
              </w:rPr>
              <w:sym w:font="Wingdings" w:char="F072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9196B">
              <w:rPr>
                <w:rFonts w:ascii="Univers-Light" w:hAnsi="Univers-Light" w:cs="Univers-Light"/>
                <w:sz w:val="22"/>
                <w:szCs w:val="22"/>
              </w:rPr>
              <w:t>Yes, please specify</w:t>
            </w:r>
          </w:p>
          <w:p w:rsidR="0089196B" w:rsidRDefault="0089196B" w:rsidP="00DA5B0D">
            <w:pPr>
              <w:pStyle w:val="TABLEBODY"/>
              <w:spacing w:line="360" w:lineRule="auto"/>
              <w:rPr>
                <w:rFonts w:ascii="Univers-Light" w:hAnsi="Univers-Light" w:cs="Univers-Light"/>
                <w:sz w:val="22"/>
                <w:szCs w:val="22"/>
              </w:rPr>
            </w:pPr>
            <w:r>
              <w:rPr>
                <w:rFonts w:ascii="Univers-Light" w:hAnsi="Univers-Light" w:cs="Univers-Light"/>
                <w:sz w:val="22"/>
                <w:szCs w:val="22"/>
              </w:rPr>
              <w:t>------------------------------------------------------------------------</w:t>
            </w:r>
          </w:p>
          <w:p w:rsidR="0089196B" w:rsidRDefault="0089196B" w:rsidP="00DA5B0D">
            <w:pPr>
              <w:pStyle w:val="TABLEBODY"/>
              <w:spacing w:line="360" w:lineRule="auto"/>
              <w:rPr>
                <w:b/>
                <w:caps/>
                <w:sz w:val="16"/>
              </w:rPr>
            </w:pPr>
          </w:p>
          <w:p w:rsidR="0089196B" w:rsidRDefault="0089196B" w:rsidP="00DA5B0D">
            <w:pPr>
              <w:pStyle w:val="TABLEBODY"/>
              <w:spacing w:line="360" w:lineRule="auto"/>
              <w:rPr>
                <w:rFonts w:ascii="Univers-Light" w:hAnsi="Univers-Light" w:cs="Univers-Light"/>
                <w:sz w:val="22"/>
                <w:szCs w:val="22"/>
              </w:rPr>
            </w:pPr>
            <w:r>
              <w:rPr>
                <w:rFonts w:ascii="Univers-Light" w:hAnsi="Univers-Light" w:cs="Univers-Light"/>
                <w:sz w:val="22"/>
                <w:szCs w:val="22"/>
              </w:rPr>
              <w:t>------------------------------------------------------------------------</w:t>
            </w:r>
          </w:p>
          <w:p w:rsidR="0089196B" w:rsidRDefault="0089196B" w:rsidP="00DA5B0D">
            <w:pPr>
              <w:pStyle w:val="TABLEBODY"/>
              <w:spacing w:line="360" w:lineRule="auto"/>
              <w:rPr>
                <w:b/>
                <w:caps/>
                <w:sz w:val="16"/>
              </w:rPr>
            </w:pPr>
          </w:p>
          <w:p w:rsidR="0089196B" w:rsidRPr="003A75A9" w:rsidRDefault="0089196B" w:rsidP="00DA5B0D">
            <w:pPr>
              <w:pStyle w:val="TABLEBODY"/>
              <w:spacing w:line="360" w:lineRule="auto"/>
              <w:rPr>
                <w:b/>
                <w:caps/>
                <w:sz w:val="16"/>
              </w:rPr>
            </w:pPr>
          </w:p>
        </w:tc>
      </w:tr>
      <w:tr w:rsidR="0089196B" w:rsidTr="00DA5B0D">
        <w:trPr>
          <w:trHeight w:val="5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196B" w:rsidRPr="0089196B" w:rsidRDefault="0089196B" w:rsidP="00DA5B0D">
            <w:pPr>
              <w:spacing w:line="360" w:lineRule="auto"/>
              <w:rPr>
                <w:rFonts w:ascii="Univers-Bold" w:hAnsi="Univers-Bold" w:cs="Univers-Bold"/>
                <w:b/>
                <w:bCs/>
                <w:sz w:val="22"/>
                <w:szCs w:val="22"/>
              </w:rPr>
            </w:pPr>
            <w:r w:rsidRPr="00491357">
              <w:rPr>
                <w:rFonts w:ascii="Arial" w:hAnsi="Arial" w:cs="Arial"/>
                <w:b/>
                <w:bCs/>
                <w:sz w:val="20"/>
                <w:szCs w:val="20"/>
              </w:rPr>
              <w:t>Any Specific companies you</w:t>
            </w:r>
            <w:r w:rsidR="00C30B1F" w:rsidRPr="004913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would</w:t>
            </w:r>
            <w:r w:rsidRPr="004913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like to meet</w:t>
            </w:r>
            <w:r w:rsidRPr="0089196B">
              <w:rPr>
                <w:rFonts w:ascii="Univers-Bold" w:hAnsi="Univers-Bold" w:cs="Univers-Bol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196B" w:rsidRDefault="0089196B" w:rsidP="00DA5B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9196B" w:rsidRDefault="0089196B" w:rsidP="00DA5B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A5B0D" w:rsidRPr="0089196B" w:rsidRDefault="00DA5B0D" w:rsidP="00DA5B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B0D" w:rsidTr="00DA5B0D">
        <w:trPr>
          <w:trHeight w:val="5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B1F" w:rsidRPr="00491357" w:rsidRDefault="00C30B1F" w:rsidP="00DA5B0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57">
              <w:rPr>
                <w:rFonts w:ascii="Arial" w:hAnsi="Arial" w:cs="Arial"/>
                <w:b/>
                <w:bCs/>
                <w:sz w:val="20"/>
                <w:szCs w:val="20"/>
              </w:rPr>
              <w:t>Any Specific companies you do not like to meet /contact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B1F" w:rsidRDefault="00C30B1F" w:rsidP="00DA5B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30B1F" w:rsidRDefault="00C30B1F" w:rsidP="00DA5B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A5B0D" w:rsidRPr="0089196B" w:rsidRDefault="00DA5B0D" w:rsidP="00DA5B0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6CED" w:rsidRPr="000D634F" w:rsidRDefault="003A6CED" w:rsidP="00DA5B0D">
      <w:pPr>
        <w:spacing w:line="360" w:lineRule="auto"/>
      </w:pPr>
    </w:p>
    <w:sectPr w:rsidR="003A6CED" w:rsidRPr="000D634F" w:rsidSect="00DA44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663ABC"/>
    <w:rsid w:val="000B1250"/>
    <w:rsid w:val="000D634F"/>
    <w:rsid w:val="00112D24"/>
    <w:rsid w:val="001514E2"/>
    <w:rsid w:val="001818D0"/>
    <w:rsid w:val="001D623C"/>
    <w:rsid w:val="00323519"/>
    <w:rsid w:val="003639B0"/>
    <w:rsid w:val="003A6CED"/>
    <w:rsid w:val="003A75A9"/>
    <w:rsid w:val="003F70B6"/>
    <w:rsid w:val="00491357"/>
    <w:rsid w:val="00546B16"/>
    <w:rsid w:val="0055768B"/>
    <w:rsid w:val="00663ABC"/>
    <w:rsid w:val="00696D86"/>
    <w:rsid w:val="006C5862"/>
    <w:rsid w:val="00721296"/>
    <w:rsid w:val="007B181B"/>
    <w:rsid w:val="00817419"/>
    <w:rsid w:val="0089196B"/>
    <w:rsid w:val="008E1FD9"/>
    <w:rsid w:val="00A325B9"/>
    <w:rsid w:val="00AA6E3A"/>
    <w:rsid w:val="00AE2522"/>
    <w:rsid w:val="00B40596"/>
    <w:rsid w:val="00BD1B19"/>
    <w:rsid w:val="00C30B1F"/>
    <w:rsid w:val="00C37E2A"/>
    <w:rsid w:val="00C83818"/>
    <w:rsid w:val="00DA4471"/>
    <w:rsid w:val="00DA5B0D"/>
    <w:rsid w:val="00E6162F"/>
    <w:rsid w:val="00E70A51"/>
    <w:rsid w:val="00EC7CB7"/>
    <w:rsid w:val="00F4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44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83818"/>
    <w:rPr>
      <w:color w:val="0000FF"/>
      <w:u w:val="single"/>
    </w:rPr>
  </w:style>
  <w:style w:type="paragraph" w:customStyle="1" w:styleId="TABLEBODY">
    <w:name w:val="TABLE BODY"/>
    <w:basedOn w:val="Normale"/>
    <w:rsid w:val="0055768B"/>
    <w:rPr>
      <w:rFonts w:ascii="Arial" w:eastAsia="Times" w:hAnsi="Arial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Del Pia</dc:creator>
  <cp:lastModifiedBy>Calligaris Ilaria</cp:lastModifiedBy>
  <cp:revision>2</cp:revision>
  <cp:lastPrinted>2011-03-15T10:19:00Z</cp:lastPrinted>
  <dcterms:created xsi:type="dcterms:W3CDTF">2013-03-07T10:30:00Z</dcterms:created>
  <dcterms:modified xsi:type="dcterms:W3CDTF">2013-03-07T10:30:00Z</dcterms:modified>
</cp:coreProperties>
</file>